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 заключении договора на подключение (технологическое присоединение)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существующей и (или) проектируемой сети газораспределения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к сетям газораспределения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1.___________________________________________________________________________________.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и сокращенное (при наличии) наименование,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организационно-правовая форма заявителя - юридического лица)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 Номер записи в Едином государственном реестре юридических лиц   и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дата ее внесения в реестр_________________________________________________________________.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 Место нахождения заявителя -  юридического лица и его    почтовый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адрес__________________________________________________________________________________.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Телефон, факс, адрес   электронной почты   заявителя   (иные способы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обмена информацией)___________________________________________________________________.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 В связи с утверждением программы газификации________________________________________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(наименование и реквизиты программы газификации) 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реконструкцией сети   газораспределения (с указанием   обоснования   ее проведения) (указывается нужное) прошу направить договор на подключение (технологическое присоединение) сети газораспределения_______________________________________________________________________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(наименование сети газораспределения по программе газификации; сети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газораспределения, подлежащей реконструкции, - указать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(место нахождения сети газораспределения по программе газификации; место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нахождения существующей сети газораспределения, подлежащей реконструкции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5. Планируемая величина максимального объема транспортировки газа  в точке подключения 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составляет________куб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>. метров в час.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6. Дополнительная информация_________________________________________________________.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(заполняется по инициативе заявителя)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7. Результаты рассмотрения заявки прошу направить (выбрать один из способов уведомления)__________________________________________________________________________.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 адрес электронной почты, СМС-сообщение на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телефон, заказным письмом посредством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почтовой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связи по адресу)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500008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*</w:t>
        </w:r>
      </w:hyperlink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Заявитель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_____________________________/подпись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(должность, фамилия, имя,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отчество представителя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заявителя)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"___"__________20__ г.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М.П.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rPr>
          <w:rFonts w:ascii="Times New Roman" w:hAnsi="Times New Roman"/>
        </w:rPr>
      </w:pPr>
      <w:proofErr w:type="gramStart"/>
      <w:r w:rsidRPr="00AE6146">
        <w:rPr>
          <w:rFonts w:ascii="Times New Roman" w:hAnsi="Times New Roman"/>
        </w:rPr>
        <w:lastRenderedPageBreak/>
        <w:t xml:space="preserve">* К настоящему запросу прилагаются документы, предусмотренные </w:t>
      </w:r>
      <w:hyperlink w:anchor="sub_1115" w:history="1">
        <w:r w:rsidRPr="00AE6146">
          <w:rPr>
            <w:rStyle w:val="ad"/>
            <w:rFonts w:ascii="Times New Roman" w:hAnsi="Times New Roman"/>
            <w:color w:val="auto"/>
          </w:rPr>
          <w:t>пунктом 115</w:t>
        </w:r>
      </w:hyperlink>
      <w:r w:rsidRPr="00AE6146">
        <w:rPr>
          <w:rFonts w:ascii="Times New Roman" w:hAnsi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AE6146">
          <w:rPr>
            <w:rStyle w:val="ad"/>
            <w:rFonts w:ascii="Times New Roman" w:hAnsi="Times New Roman"/>
            <w:color w:val="auto"/>
          </w:rPr>
          <w:t>постановлением</w:t>
        </w:r>
      </w:hyperlink>
      <w:r w:rsidRPr="00AE6146">
        <w:rPr>
          <w:rFonts w:ascii="Times New Roman" w:hAnsi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rPr>
          <w:rFonts w:ascii="Times New Roman" w:hAnsi="Times New Roman"/>
        </w:rPr>
      </w:pPr>
      <w:bookmarkStart w:id="0" w:name="_GoBack"/>
      <w:bookmarkEnd w:id="0"/>
    </w:p>
    <w:sectPr w:rsidR="00D44A62" w:rsidRPr="00AE6146" w:rsidSect="002D3011">
      <w:pgSz w:w="11906" w:h="16838"/>
      <w:pgMar w:top="426" w:right="567" w:bottom="568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55" w:rsidRDefault="00BA7255" w:rsidP="00A141CF">
      <w:pPr>
        <w:spacing w:after="0" w:line="240" w:lineRule="auto"/>
      </w:pPr>
      <w:r>
        <w:separator/>
      </w:r>
    </w:p>
  </w:endnote>
  <w:endnote w:type="continuationSeparator" w:id="0">
    <w:p w:rsidR="00BA7255" w:rsidRDefault="00BA7255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55" w:rsidRDefault="00BA7255" w:rsidP="00A141CF">
      <w:pPr>
        <w:spacing w:after="0" w:line="240" w:lineRule="auto"/>
      </w:pPr>
      <w:r>
        <w:separator/>
      </w:r>
    </w:p>
  </w:footnote>
  <w:footnote w:type="continuationSeparator" w:id="0">
    <w:p w:rsidR="00BA7255" w:rsidRDefault="00BA7255" w:rsidP="00A1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D301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A7255"/>
    <w:rsid w:val="00BB2F12"/>
    <w:rsid w:val="00BB6DB3"/>
    <w:rsid w:val="00BB73C0"/>
    <w:rsid w:val="00BC08C5"/>
    <w:rsid w:val="00BD1D4E"/>
    <w:rsid w:val="00BD2817"/>
    <w:rsid w:val="00BD39D4"/>
    <w:rsid w:val="00BF68E1"/>
    <w:rsid w:val="00C16745"/>
    <w:rsid w:val="00C209F0"/>
    <w:rsid w:val="00C301AD"/>
    <w:rsid w:val="00C3595F"/>
    <w:rsid w:val="00C35A68"/>
    <w:rsid w:val="00C370BD"/>
    <w:rsid w:val="00C43D47"/>
    <w:rsid w:val="00C447F9"/>
    <w:rsid w:val="00C54748"/>
    <w:rsid w:val="00C55E9A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FE5-3D18-4284-B325-C207AACF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2023-06-02T11:57:00Z</dcterms:created>
  <dcterms:modified xsi:type="dcterms:W3CDTF">2023-06-02T11:57:00Z</dcterms:modified>
</cp:coreProperties>
</file>